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3D09D" w14:textId="77777777" w:rsidR="000526BE" w:rsidRPr="000526BE" w:rsidRDefault="000526BE" w:rsidP="000526BE"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4E0AF926" wp14:editId="160503DE">
            <wp:simplePos x="0" y="0"/>
            <wp:positionH relativeFrom="column">
              <wp:posOffset>328930</wp:posOffset>
            </wp:positionH>
            <wp:positionV relativeFrom="paragraph">
              <wp:posOffset>5080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381">
        <w:rPr>
          <w:rFonts w:cs="Tms Rmn"/>
          <w:b/>
          <w:spacing w:val="30"/>
          <w:sz w:val="11"/>
          <w:szCs w:val="11"/>
          <w:lang w:eastAsia="zh-CN"/>
        </w:rPr>
        <w:t>ЕВРОАЗИАТСКИЙ</w:t>
      </w:r>
    </w:p>
    <w:p w14:paraId="7936E675" w14:textId="77777777" w:rsidR="000526BE" w:rsidRPr="00527381" w:rsidRDefault="000526BE" w:rsidP="000526BE">
      <w:pPr>
        <w:rPr>
          <w:rFonts w:cs="Tms Rmn"/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14:paraId="4A340506" w14:textId="77777777" w:rsidR="002C7256" w:rsidRPr="000526BE" w:rsidRDefault="002C7256" w:rsidP="000526BE">
      <w:pPr>
        <w:pStyle w:val="a6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3562"/>
        <w:gridCol w:w="3584"/>
      </w:tblGrid>
      <w:tr w:rsidR="00473AF2" w:rsidRPr="00F83402" w14:paraId="575D17D5" w14:textId="77777777" w:rsidTr="00F83402">
        <w:trPr>
          <w:trHeight w:hRule="exact" w:val="1588"/>
        </w:trPr>
        <w:tc>
          <w:tcPr>
            <w:tcW w:w="3384" w:type="dxa"/>
            <w:tcBorders>
              <w:right w:val="single" w:sz="4" w:space="0" w:color="auto"/>
            </w:tcBorders>
            <w:vAlign w:val="center"/>
          </w:tcPr>
          <w:p w14:paraId="752334D9" w14:textId="77777777" w:rsidR="00473AF2" w:rsidRDefault="00473AF2" w:rsidP="000526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F0F" w14:textId="77777777" w:rsidR="00F83402" w:rsidRPr="00114A53" w:rsidRDefault="00F83402" w:rsidP="00F83402">
            <w:pPr>
              <w:autoSpaceDE w:val="0"/>
              <w:autoSpaceDN w:val="0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114A53">
              <w:rPr>
                <w:rFonts w:ascii="Times New Roman" w:hAnsi="Times New Roman"/>
                <w:b/>
                <w:bCs/>
                <w:i/>
                <w:lang w:val="ru-RU"/>
              </w:rPr>
              <w:t>заполняет Регистратор</w:t>
            </w:r>
          </w:p>
          <w:p w14:paraId="4C8DE96B" w14:textId="77777777" w:rsidR="00F83402" w:rsidRDefault="00F83402" w:rsidP="00F83402">
            <w:pPr>
              <w:pBdr>
                <w:left w:val="single" w:sz="4" w:space="4" w:color="auto"/>
              </w:pBdr>
              <w:autoSpaceDE w:val="0"/>
              <w:autoSpaceDN w:val="0"/>
              <w:rPr>
                <w:rFonts w:ascii="Times New Roman" w:hAnsi="Times New Roman"/>
                <w:bCs/>
                <w:lang w:val="ru-RU"/>
              </w:rPr>
            </w:pPr>
            <w:r w:rsidRPr="00114A53">
              <w:rPr>
                <w:rFonts w:ascii="Times New Roman" w:hAnsi="Times New Roman"/>
                <w:bCs/>
                <w:lang w:val="ru-RU"/>
              </w:rPr>
              <w:t xml:space="preserve">Реестр. </w:t>
            </w:r>
            <w:proofErr w:type="spellStart"/>
            <w:proofErr w:type="gramStart"/>
            <w:r w:rsidRPr="00114A53">
              <w:rPr>
                <w:rFonts w:ascii="Times New Roman" w:hAnsi="Times New Roman"/>
                <w:bCs/>
                <w:lang w:val="ru-RU"/>
              </w:rPr>
              <w:t>вх</w:t>
            </w:r>
            <w:proofErr w:type="spellEnd"/>
            <w:r w:rsidRPr="00114A53">
              <w:rPr>
                <w:rFonts w:ascii="Times New Roman" w:hAnsi="Times New Roman"/>
                <w:bCs/>
                <w:lang w:val="ru-RU"/>
              </w:rPr>
              <w:t>.№</w:t>
            </w:r>
            <w:proofErr w:type="gramEnd"/>
            <w:r w:rsidRPr="00114A53">
              <w:rPr>
                <w:rFonts w:ascii="Times New Roman" w:hAnsi="Times New Roman"/>
                <w:bCs/>
                <w:lang w:val="ru-RU"/>
              </w:rPr>
              <w:t xml:space="preserve"> _________________ </w:t>
            </w:r>
          </w:p>
          <w:p w14:paraId="379E1727" w14:textId="5FFEC9BB" w:rsidR="00F83402" w:rsidRPr="00114A53" w:rsidRDefault="00F83402" w:rsidP="00F83402">
            <w:pPr>
              <w:pBdr>
                <w:left w:val="single" w:sz="4" w:space="4" w:color="auto"/>
              </w:pBdr>
              <w:autoSpaceDE w:val="0"/>
              <w:autoSpaceDN w:val="0"/>
              <w:rPr>
                <w:rFonts w:ascii="Times New Roman" w:hAnsi="Times New Roman"/>
                <w:bCs/>
                <w:lang w:val="ru-RU"/>
              </w:rPr>
            </w:pPr>
            <w:r w:rsidRPr="00114A53">
              <w:rPr>
                <w:rFonts w:ascii="Times New Roman" w:hAnsi="Times New Roman"/>
                <w:bCs/>
                <w:lang w:val="ru-RU"/>
              </w:rPr>
              <w:t>Дата _________________________</w:t>
            </w:r>
          </w:p>
          <w:p w14:paraId="46EB11CD" w14:textId="77777777" w:rsidR="00F83402" w:rsidRPr="00114A53" w:rsidRDefault="00F83402" w:rsidP="00F83402">
            <w:pPr>
              <w:pBdr>
                <w:left w:val="single" w:sz="4" w:space="4" w:color="auto"/>
              </w:pBdr>
              <w:autoSpaceDE w:val="0"/>
              <w:autoSpaceDN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114A53">
              <w:rPr>
                <w:rFonts w:ascii="Times New Roman" w:hAnsi="Times New Roman"/>
                <w:bCs/>
                <w:lang w:val="ru-RU"/>
              </w:rPr>
              <w:t>Принял ______________________</w:t>
            </w:r>
          </w:p>
          <w:p w14:paraId="62AF5733" w14:textId="7B408994" w:rsidR="00473AF2" w:rsidRPr="00F83402" w:rsidRDefault="00F83402" w:rsidP="00F83402">
            <w:pPr>
              <w:autoSpaceDE w:val="0"/>
              <w:autoSpaceDN w:val="0"/>
              <w:ind w:firstLine="83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A5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CFD3" w14:textId="77777777" w:rsidR="00F83402" w:rsidRPr="00114A53" w:rsidRDefault="00F83402" w:rsidP="00F83402">
            <w:pPr>
              <w:autoSpaceDE w:val="0"/>
              <w:autoSpaceDN w:val="0"/>
              <w:rPr>
                <w:rFonts w:ascii="Times New Roman" w:hAnsi="Times New Roman"/>
                <w:bCs/>
                <w:lang w:val="ru-RU"/>
              </w:rPr>
            </w:pPr>
            <w:r w:rsidRPr="00114A53">
              <w:rPr>
                <w:rFonts w:ascii="Times New Roman" w:hAnsi="Times New Roman"/>
                <w:bCs/>
                <w:lang w:val="ru-RU"/>
              </w:rPr>
              <w:t>_______________________________</w:t>
            </w:r>
          </w:p>
          <w:p w14:paraId="5D23AC8A" w14:textId="77777777" w:rsidR="00F83402" w:rsidRPr="00114A53" w:rsidRDefault="00F83402" w:rsidP="00F83402">
            <w:pPr>
              <w:autoSpaceDE w:val="0"/>
              <w:autoSpaceDN w:val="0"/>
              <w:rPr>
                <w:rFonts w:ascii="Times New Roman" w:hAnsi="Times New Roman"/>
                <w:bCs/>
                <w:lang w:val="ru-RU"/>
              </w:rPr>
            </w:pPr>
            <w:r w:rsidRPr="00114A53">
              <w:rPr>
                <w:rFonts w:ascii="Times New Roman" w:hAnsi="Times New Roman"/>
                <w:bCs/>
                <w:lang w:val="ru-RU"/>
              </w:rPr>
              <w:t>Дата исполнения ________________</w:t>
            </w:r>
          </w:p>
          <w:p w14:paraId="3C9F10A3" w14:textId="77777777" w:rsidR="00F83402" w:rsidRPr="00114A53" w:rsidRDefault="00F83402" w:rsidP="00F83402">
            <w:pPr>
              <w:autoSpaceDE w:val="0"/>
              <w:autoSpaceDN w:val="0"/>
              <w:rPr>
                <w:rFonts w:ascii="Times New Roman" w:hAnsi="Times New Roman"/>
                <w:bCs/>
                <w:lang w:val="ru-RU"/>
              </w:rPr>
            </w:pPr>
            <w:r w:rsidRPr="00114A53">
              <w:rPr>
                <w:rFonts w:ascii="Times New Roman" w:hAnsi="Times New Roman"/>
                <w:bCs/>
                <w:lang w:val="ru-RU"/>
              </w:rPr>
              <w:t>Исполнил_______________________</w:t>
            </w:r>
          </w:p>
          <w:p w14:paraId="3D4E0346" w14:textId="77777777" w:rsidR="00F83402" w:rsidRPr="00114A53" w:rsidRDefault="00F83402" w:rsidP="00F83402">
            <w:pPr>
              <w:autoSpaceDE w:val="0"/>
              <w:autoSpaceDN w:val="0"/>
              <w:ind w:firstLine="1355"/>
              <w:rPr>
                <w:rFonts w:ascii="Times New Roman" w:hAnsi="Times New Roman"/>
                <w:bCs/>
                <w:lang w:val="ru-RU"/>
              </w:rPr>
            </w:pPr>
            <w:r w:rsidRPr="00114A53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(подпись, Ф.И.О.)</w:t>
            </w:r>
          </w:p>
          <w:p w14:paraId="7BB12ECB" w14:textId="75EAFF8E" w:rsidR="00473AF2" w:rsidRPr="00F83402" w:rsidRDefault="00F83402" w:rsidP="00F83402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14A53">
              <w:rPr>
                <w:rFonts w:ascii="Times New Roman" w:hAnsi="Times New Roman"/>
                <w:bCs/>
              </w:rPr>
              <w:t>Отметка</w:t>
            </w:r>
            <w:proofErr w:type="spellEnd"/>
            <w:r w:rsidRPr="00114A53">
              <w:rPr>
                <w:rFonts w:ascii="Times New Roman" w:hAnsi="Times New Roman"/>
                <w:bCs/>
              </w:rPr>
              <w:t xml:space="preserve"> о </w:t>
            </w:r>
            <w:proofErr w:type="spellStart"/>
            <w:r w:rsidRPr="00114A53">
              <w:rPr>
                <w:rFonts w:ascii="Times New Roman" w:hAnsi="Times New Roman"/>
                <w:bCs/>
              </w:rPr>
              <w:t>сканировании</w:t>
            </w:r>
            <w:proofErr w:type="spellEnd"/>
            <w:r w:rsidRPr="00114A53">
              <w:rPr>
                <w:rFonts w:ascii="Times New Roman" w:hAnsi="Times New Roman"/>
                <w:bCs/>
              </w:rPr>
              <w:t xml:space="preserve"> __________</w:t>
            </w:r>
          </w:p>
        </w:tc>
      </w:tr>
    </w:tbl>
    <w:p w14:paraId="4FB3461C" w14:textId="77777777" w:rsidR="00F83402" w:rsidRDefault="00F83402" w:rsidP="00F35214">
      <w:pPr>
        <w:pStyle w:val="a6"/>
        <w:rPr>
          <w:rFonts w:ascii="Times New Roman" w:hAnsi="Times New Roman"/>
          <w:sz w:val="22"/>
          <w:szCs w:val="22"/>
          <w:lang w:val="ru-RU"/>
        </w:rPr>
      </w:pPr>
    </w:p>
    <w:p w14:paraId="23593BB5" w14:textId="7D685F87" w:rsidR="000526BE" w:rsidRDefault="002C7256" w:rsidP="00F35214">
      <w:pPr>
        <w:pStyle w:val="a6"/>
        <w:rPr>
          <w:rFonts w:ascii="Times New Roman" w:hAnsi="Times New Roman"/>
          <w:sz w:val="22"/>
          <w:szCs w:val="22"/>
          <w:lang w:val="ru-RU"/>
        </w:rPr>
      </w:pPr>
      <w:r w:rsidRPr="00A8041A">
        <w:rPr>
          <w:rFonts w:ascii="Times New Roman" w:hAnsi="Times New Roman"/>
          <w:sz w:val="22"/>
          <w:szCs w:val="22"/>
          <w:lang w:val="ru-RU"/>
        </w:rPr>
        <w:t>АНКЕТА ЭМИТЕНТА</w:t>
      </w:r>
    </w:p>
    <w:p w14:paraId="4D819D17" w14:textId="5F01E24B" w:rsidR="00535EE9" w:rsidRPr="00A8041A" w:rsidRDefault="00535EE9" w:rsidP="00F35214">
      <w:pPr>
        <w:pStyle w:val="a6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3"/>
        <w:tblpPr w:leftFromText="181" w:rightFromText="181" w:vertAnchor="text" w:horzAnchor="margin" w:tblpXSpec="center" w:tblpY="1"/>
        <w:tblOverlap w:val="never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3"/>
        <w:gridCol w:w="269"/>
        <w:gridCol w:w="590"/>
        <w:gridCol w:w="186"/>
        <w:gridCol w:w="1058"/>
        <w:gridCol w:w="284"/>
        <w:gridCol w:w="283"/>
        <w:gridCol w:w="504"/>
        <w:gridCol w:w="525"/>
        <w:gridCol w:w="105"/>
        <w:gridCol w:w="741"/>
        <w:gridCol w:w="186"/>
        <w:gridCol w:w="442"/>
        <w:gridCol w:w="1034"/>
        <w:gridCol w:w="149"/>
        <w:gridCol w:w="3213"/>
      </w:tblGrid>
      <w:tr w:rsidR="002C7256" w:rsidRPr="003620E3" w14:paraId="2324C982" w14:textId="77777777" w:rsidTr="002E5BE7">
        <w:trPr>
          <w:trHeight w:val="209"/>
        </w:trPr>
        <w:tc>
          <w:tcPr>
            <w:tcW w:w="3369" w:type="dxa"/>
            <w:gridSpan w:val="7"/>
          </w:tcPr>
          <w:p w14:paraId="315458A2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Полное наименование</w:t>
            </w:r>
            <w:r w:rsidR="00D261D2"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(по уставу)</w:t>
            </w:r>
          </w:p>
        </w:tc>
        <w:tc>
          <w:tcPr>
            <w:tcW w:w="7182" w:type="dxa"/>
            <w:gridSpan w:val="10"/>
          </w:tcPr>
          <w:p w14:paraId="0BD91C71" w14:textId="0AA4620F" w:rsidR="00976C52" w:rsidRPr="003620E3" w:rsidRDefault="00976C52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C7256" w:rsidRPr="00AD4568" w14:paraId="778ABEA6" w14:textId="77777777" w:rsidTr="002E5BE7">
        <w:trPr>
          <w:trHeight w:val="197"/>
        </w:trPr>
        <w:tc>
          <w:tcPr>
            <w:tcW w:w="4786" w:type="dxa"/>
            <w:gridSpan w:val="11"/>
          </w:tcPr>
          <w:p w14:paraId="55534B61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Сокращенное наименование</w:t>
            </w:r>
            <w:r w:rsidR="00D261D2"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(по уставу при наличии)</w:t>
            </w:r>
          </w:p>
        </w:tc>
        <w:tc>
          <w:tcPr>
            <w:tcW w:w="5765" w:type="dxa"/>
            <w:gridSpan w:val="6"/>
          </w:tcPr>
          <w:p w14:paraId="777FA931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636D71" w:rsidRPr="003620E3" w14:paraId="65FE9271" w14:textId="77777777" w:rsidTr="002E5BE7">
        <w:trPr>
          <w:trHeight w:val="197"/>
        </w:trPr>
        <w:tc>
          <w:tcPr>
            <w:tcW w:w="959" w:type="dxa"/>
          </w:tcPr>
          <w:p w14:paraId="20C0DE44" w14:textId="77777777" w:rsidR="00636D71" w:rsidRPr="003620E3" w:rsidRDefault="00636D71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ОГРН</w:t>
            </w:r>
          </w:p>
        </w:tc>
        <w:tc>
          <w:tcPr>
            <w:tcW w:w="3197" w:type="dxa"/>
            <w:gridSpan w:val="8"/>
          </w:tcPr>
          <w:p w14:paraId="221BA934" w14:textId="77777777" w:rsidR="00636D71" w:rsidRPr="003620E3" w:rsidRDefault="00636D71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82" w:type="dxa"/>
            <w:gridSpan w:val="7"/>
          </w:tcPr>
          <w:p w14:paraId="1A36E2D8" w14:textId="77777777" w:rsidR="00636D71" w:rsidRPr="003620E3" w:rsidRDefault="00636D71" w:rsidP="002E5BE7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дата  присвоения ОГРН</w:t>
            </w:r>
          </w:p>
        </w:tc>
        <w:tc>
          <w:tcPr>
            <w:tcW w:w="3213" w:type="dxa"/>
          </w:tcPr>
          <w:p w14:paraId="46A93FBA" w14:textId="77777777" w:rsidR="00636D71" w:rsidRPr="003620E3" w:rsidRDefault="00636D71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C7256" w:rsidRPr="003620E3" w14:paraId="202D1BA8" w14:textId="77777777" w:rsidTr="002E5BE7">
        <w:trPr>
          <w:trHeight w:val="198"/>
        </w:trPr>
        <w:tc>
          <w:tcPr>
            <w:tcW w:w="982" w:type="dxa"/>
            <w:gridSpan w:val="2"/>
          </w:tcPr>
          <w:p w14:paraId="7244EB04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3699" w:type="dxa"/>
            <w:gridSpan w:val="8"/>
          </w:tcPr>
          <w:p w14:paraId="58F8DCDB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6" w:type="dxa"/>
            <w:gridSpan w:val="2"/>
          </w:tcPr>
          <w:p w14:paraId="5E3DA6AE" w14:textId="77777777" w:rsidR="002C7256" w:rsidRPr="003620E3" w:rsidRDefault="002C7256" w:rsidP="002E5BE7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КПП</w:t>
            </w:r>
          </w:p>
        </w:tc>
        <w:tc>
          <w:tcPr>
            <w:tcW w:w="5024" w:type="dxa"/>
            <w:gridSpan w:val="5"/>
          </w:tcPr>
          <w:p w14:paraId="7E305B57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C7256" w:rsidRPr="00AD4568" w14:paraId="44A7C13D" w14:textId="77777777" w:rsidTr="002E5BE7">
        <w:trPr>
          <w:trHeight w:val="197"/>
        </w:trPr>
        <w:tc>
          <w:tcPr>
            <w:tcW w:w="3652" w:type="dxa"/>
            <w:gridSpan w:val="8"/>
          </w:tcPr>
          <w:p w14:paraId="7D8ACA07" w14:textId="5A917A36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Адрес </w:t>
            </w:r>
            <w:r w:rsidR="00636D71"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места нахождения</w:t>
            </w:r>
            <w:r w:rsidR="00CC2F37"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(из ЕГРЮЛ</w:t>
            </w:r>
            <w:r w:rsidR="00E4114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адрес юридического лица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6899" w:type="dxa"/>
            <w:gridSpan w:val="9"/>
          </w:tcPr>
          <w:p w14:paraId="5075721E" w14:textId="36334F9C" w:rsidR="00473AF2" w:rsidRPr="003620E3" w:rsidRDefault="00473AF2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C7256" w:rsidRPr="003620E3" w14:paraId="59686D4F" w14:textId="77777777" w:rsidTr="002E5BE7">
        <w:trPr>
          <w:trHeight w:val="197"/>
        </w:trPr>
        <w:tc>
          <w:tcPr>
            <w:tcW w:w="2027" w:type="dxa"/>
            <w:gridSpan w:val="5"/>
          </w:tcPr>
          <w:p w14:paraId="72AD20EA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8524" w:type="dxa"/>
            <w:gridSpan w:val="12"/>
          </w:tcPr>
          <w:p w14:paraId="76D4B674" w14:textId="0FB1DD02" w:rsidR="00976C52" w:rsidRPr="003620E3" w:rsidRDefault="00976C52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261D2" w:rsidRPr="003620E3" w14:paraId="2655DB9C" w14:textId="77777777" w:rsidTr="002E5BE7">
        <w:trPr>
          <w:trHeight w:val="209"/>
        </w:trPr>
        <w:tc>
          <w:tcPr>
            <w:tcW w:w="1251" w:type="dxa"/>
            <w:gridSpan w:val="3"/>
          </w:tcPr>
          <w:p w14:paraId="16366291" w14:textId="77777777" w:rsidR="00D261D2" w:rsidRPr="003620E3" w:rsidRDefault="00D261D2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4904" w:type="dxa"/>
            <w:gridSpan w:val="11"/>
          </w:tcPr>
          <w:p w14:paraId="3F70199C" w14:textId="77777777" w:rsidR="00D261D2" w:rsidRPr="003620E3" w:rsidRDefault="00D261D2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83" w:type="dxa"/>
            <w:gridSpan w:val="2"/>
          </w:tcPr>
          <w:p w14:paraId="4A9353B5" w14:textId="77777777" w:rsidR="00D261D2" w:rsidRPr="003620E3" w:rsidRDefault="00D261D2" w:rsidP="002E5B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213" w:type="dxa"/>
          </w:tcPr>
          <w:p w14:paraId="10FF1F06" w14:textId="77777777" w:rsidR="00D261D2" w:rsidRPr="003620E3" w:rsidRDefault="00D261D2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C7256" w:rsidRPr="003620E3" w14:paraId="67C267B7" w14:textId="77777777" w:rsidTr="002E5BE7">
        <w:trPr>
          <w:trHeight w:val="1517"/>
        </w:trPr>
        <w:tc>
          <w:tcPr>
            <w:tcW w:w="10551" w:type="dxa"/>
            <w:gridSpan w:val="17"/>
          </w:tcPr>
          <w:p w14:paraId="46D6AC83" w14:textId="77777777" w:rsidR="002C7256" w:rsidRPr="003620E3" w:rsidRDefault="00D261D2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</w:t>
            </w:r>
            <w:r w:rsidR="002C7256"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еквизиты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620E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банковского счета:</w:t>
            </w:r>
          </w:p>
          <w:tbl>
            <w:tblPr>
              <w:tblStyle w:val="a3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345"/>
              <w:gridCol w:w="67"/>
              <w:gridCol w:w="81"/>
              <w:gridCol w:w="198"/>
              <w:gridCol w:w="133"/>
              <w:gridCol w:w="213"/>
              <w:gridCol w:w="199"/>
              <w:gridCol w:w="147"/>
              <w:gridCol w:w="265"/>
              <w:gridCol w:w="81"/>
              <w:gridCol w:w="331"/>
              <w:gridCol w:w="15"/>
              <w:gridCol w:w="346"/>
              <w:gridCol w:w="51"/>
              <w:gridCol w:w="295"/>
              <w:gridCol w:w="118"/>
              <w:gridCol w:w="228"/>
              <w:gridCol w:w="184"/>
              <w:gridCol w:w="412"/>
              <w:gridCol w:w="50"/>
              <w:gridCol w:w="362"/>
              <w:gridCol w:w="412"/>
              <w:gridCol w:w="55"/>
              <w:gridCol w:w="357"/>
              <w:gridCol w:w="7"/>
              <w:gridCol w:w="365"/>
              <w:gridCol w:w="11"/>
              <w:gridCol w:w="29"/>
              <w:gridCol w:w="325"/>
              <w:gridCol w:w="88"/>
              <w:gridCol w:w="277"/>
              <w:gridCol w:w="135"/>
              <w:gridCol w:w="230"/>
              <w:gridCol w:w="182"/>
              <w:gridCol w:w="183"/>
              <w:gridCol w:w="229"/>
              <w:gridCol w:w="136"/>
              <w:gridCol w:w="276"/>
              <w:gridCol w:w="89"/>
              <w:gridCol w:w="323"/>
              <w:gridCol w:w="42"/>
              <w:gridCol w:w="371"/>
            </w:tblGrid>
            <w:tr w:rsidR="00CC440E" w:rsidRPr="003620E3" w14:paraId="75A3927D" w14:textId="77777777" w:rsidTr="00045AE4">
              <w:trPr>
                <w:trHeight w:hRule="exact" w:val="284"/>
              </w:trPr>
              <w:tc>
                <w:tcPr>
                  <w:tcW w:w="2207" w:type="dxa"/>
                  <w:gridSpan w:val="4"/>
                  <w:tcBorders>
                    <w:right w:val="single" w:sz="4" w:space="0" w:color="auto"/>
                  </w:tcBorders>
                </w:tcPr>
                <w:p w14:paraId="34A50A50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Наименование</w:t>
                  </w:r>
                  <w:r w:rsidR="00CC2F37"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="0017676C"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банка</w:t>
                  </w:r>
                </w:p>
              </w:tc>
              <w:tc>
                <w:tcPr>
                  <w:tcW w:w="3266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89680B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6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6944B0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Город</w:t>
                  </w:r>
                  <w:r w:rsidR="00CC2F37"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банка</w:t>
                  </w:r>
                </w:p>
              </w:tc>
              <w:tc>
                <w:tcPr>
                  <w:tcW w:w="2912" w:type="dxa"/>
                  <w:gridSpan w:val="15"/>
                  <w:tcBorders>
                    <w:left w:val="single" w:sz="4" w:space="0" w:color="auto"/>
                  </w:tcBorders>
                </w:tcPr>
                <w:p w14:paraId="157CF3D9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C440E" w:rsidRPr="003620E3" w14:paraId="46D5ABDB" w14:textId="77777777" w:rsidTr="00045AE4">
              <w:trPr>
                <w:trHeight w:hRule="exact" w:val="284"/>
              </w:trPr>
              <w:tc>
                <w:tcPr>
                  <w:tcW w:w="1714" w:type="dxa"/>
                  <w:tcBorders>
                    <w:right w:val="single" w:sz="4" w:space="0" w:color="auto"/>
                  </w:tcBorders>
                </w:tcPr>
                <w:p w14:paraId="1F37AA44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БИК</w:t>
                  </w: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58BB910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C4763CB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9CC3970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AC45D98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A477D3D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39C7203" w14:textId="0EE629C5" w:rsidR="00473AF2" w:rsidRPr="003620E3" w:rsidRDefault="00473AF2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3CEC9AA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F1B39CD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2854C68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75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ED110F2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ИНН банка</w:t>
                  </w:r>
                </w:p>
              </w:tc>
              <w:tc>
                <w:tcPr>
                  <w:tcW w:w="364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583BB41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5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9B36DF4" w14:textId="62D142F6" w:rsidR="00B71F4D" w:rsidRPr="003620E3" w:rsidRDefault="00B71F4D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5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38DEC1A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56A77FB4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2DB098F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80AA5BD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B8527FE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E5BF711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5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9221F12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65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4D0EAB7D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C440E" w:rsidRPr="003620E3" w14:paraId="29CACD19" w14:textId="77777777" w:rsidTr="00045AE4">
              <w:trPr>
                <w:trHeight w:hRule="exact" w:val="284"/>
              </w:trPr>
              <w:tc>
                <w:tcPr>
                  <w:tcW w:w="1714" w:type="dxa"/>
                  <w:tcBorders>
                    <w:right w:val="single" w:sz="4" w:space="0" w:color="auto"/>
                  </w:tcBorders>
                </w:tcPr>
                <w:p w14:paraId="0E2EDB69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Корр</w:t>
                  </w:r>
                  <w:proofErr w:type="spellEnd"/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/счет</w:t>
                  </w:r>
                </w:p>
              </w:tc>
              <w:tc>
                <w:tcPr>
                  <w:tcW w:w="412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36A3FF5F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C88AA24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1F3FD9F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8558EBB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519133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53C0F58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3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C257731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45A4C93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7385899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7ABE46F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8676406" w14:textId="23511E34" w:rsidR="00976C52" w:rsidRPr="003620E3" w:rsidRDefault="00976C52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74EAA8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D5B1CE1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3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6FA226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4AC97C6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C474618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58E548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E60B7A0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F713F02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3" w:type="dxa"/>
                  <w:gridSpan w:val="2"/>
                  <w:tcBorders>
                    <w:left w:val="dotted" w:sz="4" w:space="0" w:color="auto"/>
                  </w:tcBorders>
                </w:tcPr>
                <w:p w14:paraId="568AE6F3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CC440E" w:rsidRPr="003620E3" w14:paraId="092AC325" w14:textId="77777777" w:rsidTr="00045AE4">
              <w:trPr>
                <w:trHeight w:hRule="exact" w:val="284"/>
              </w:trPr>
              <w:tc>
                <w:tcPr>
                  <w:tcW w:w="1714" w:type="dxa"/>
                  <w:tcBorders>
                    <w:right w:val="single" w:sz="4" w:space="0" w:color="auto"/>
                  </w:tcBorders>
                </w:tcPr>
                <w:p w14:paraId="642B033C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proofErr w:type="spellStart"/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Расч</w:t>
                  </w:r>
                  <w:proofErr w:type="spellEnd"/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/счет</w:t>
                  </w:r>
                </w:p>
              </w:tc>
              <w:tc>
                <w:tcPr>
                  <w:tcW w:w="412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6127F5C1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0BC89A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01B8D78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C0F000B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681A2D3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506A2C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3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605D495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8B90D41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E3E4822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662322B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02B7229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DC7873B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A9BB17B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3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1F4ADBA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2B97DBA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193B84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00CDC7E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873A7B0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2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7F4EF0B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3" w:type="dxa"/>
                  <w:gridSpan w:val="2"/>
                  <w:tcBorders>
                    <w:left w:val="dotted" w:sz="4" w:space="0" w:color="auto"/>
                  </w:tcBorders>
                </w:tcPr>
                <w:p w14:paraId="2A834640" w14:textId="77777777" w:rsidR="00CC440E" w:rsidRPr="003620E3" w:rsidRDefault="00CC440E" w:rsidP="00AD4568">
                  <w:pPr>
                    <w:framePr w:hSpace="181" w:wrap="around" w:vAnchor="text" w:hAnchor="margin" w:xAlign="center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488D1744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C7256" w:rsidRPr="003620E3" w14:paraId="31F59EFA" w14:textId="77777777" w:rsidTr="002E5BE7">
        <w:trPr>
          <w:trHeight w:val="271"/>
        </w:trPr>
        <w:tc>
          <w:tcPr>
            <w:tcW w:w="1841" w:type="dxa"/>
            <w:gridSpan w:val="4"/>
          </w:tcPr>
          <w:p w14:paraId="2811B36B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Код</w:t>
            </w:r>
            <w:r w:rsidR="002169F4"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ОКПО</w:t>
            </w:r>
          </w:p>
        </w:tc>
        <w:tc>
          <w:tcPr>
            <w:tcW w:w="3872" w:type="dxa"/>
            <w:gridSpan w:val="9"/>
          </w:tcPr>
          <w:p w14:paraId="4A1CE4D7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76" w:type="dxa"/>
            <w:gridSpan w:val="2"/>
          </w:tcPr>
          <w:p w14:paraId="5183E532" w14:textId="77777777" w:rsidR="002C7256" w:rsidRPr="003620E3" w:rsidRDefault="002169F4" w:rsidP="002E5BE7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Код </w:t>
            </w:r>
            <w:r w:rsidR="002C7256"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ОКВЭД</w:t>
            </w:r>
          </w:p>
        </w:tc>
        <w:tc>
          <w:tcPr>
            <w:tcW w:w="3362" w:type="dxa"/>
            <w:gridSpan w:val="2"/>
          </w:tcPr>
          <w:p w14:paraId="4BFC87E1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C7256" w:rsidRPr="003620E3" w14:paraId="19D2F0FB" w14:textId="77777777" w:rsidTr="002E5BE7">
        <w:trPr>
          <w:trHeight w:val="271"/>
        </w:trPr>
        <w:tc>
          <w:tcPr>
            <w:tcW w:w="3085" w:type="dxa"/>
            <w:gridSpan w:val="6"/>
          </w:tcPr>
          <w:p w14:paraId="36E0A74D" w14:textId="77777777" w:rsidR="002C7256" w:rsidRPr="003620E3" w:rsidRDefault="002C7256" w:rsidP="002E5BE7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Размер уставного капитала</w:t>
            </w:r>
          </w:p>
        </w:tc>
        <w:tc>
          <w:tcPr>
            <w:tcW w:w="7466" w:type="dxa"/>
            <w:gridSpan w:val="11"/>
          </w:tcPr>
          <w:p w14:paraId="637EFD94" w14:textId="77777777" w:rsidR="002C7256" w:rsidRPr="003620E3" w:rsidRDefault="000C2FDC" w:rsidP="002E5BE7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2C7256" w:rsidRPr="003620E3">
              <w:rPr>
                <w:rFonts w:ascii="Times New Roman" w:hAnsi="Times New Roman"/>
                <w:sz w:val="18"/>
                <w:szCs w:val="18"/>
                <w:lang w:val="ru-RU"/>
              </w:rPr>
              <w:t>()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2C7256" w:rsidRPr="003620E3">
              <w:rPr>
                <w:rFonts w:ascii="Times New Roman" w:hAnsi="Times New Roman"/>
                <w:sz w:val="18"/>
                <w:szCs w:val="18"/>
                <w:lang w:val="ru-RU"/>
              </w:rPr>
              <w:t>руб.</w:t>
            </w:r>
          </w:p>
        </w:tc>
      </w:tr>
      <w:tr w:rsidR="002C7256" w:rsidRPr="003620E3" w14:paraId="1857F9A7" w14:textId="77777777" w:rsidTr="002E5BE7">
        <w:trPr>
          <w:trHeight w:val="1985"/>
        </w:trPr>
        <w:tc>
          <w:tcPr>
            <w:tcW w:w="10551" w:type="dxa"/>
            <w:gridSpan w:val="17"/>
          </w:tcPr>
          <w:p w14:paraId="4C739B55" w14:textId="77777777" w:rsidR="002C7256" w:rsidRPr="003620E3" w:rsidRDefault="002C7256" w:rsidP="002E5BE7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Должностн</w:t>
            </w:r>
            <w:r w:rsidR="00BE1A7A"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</w:t>
            </w: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 лиц</w:t>
            </w:r>
            <w:r w:rsidR="00BE1A7A"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</w:t>
            </w: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 имеющ</w:t>
            </w:r>
            <w:r w:rsidR="00BE1A7A"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</w:t>
            </w: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е в соответствии с учредительным документом право действовать от имени эмитента без доверенности:</w:t>
            </w:r>
          </w:p>
          <w:tbl>
            <w:tblPr>
              <w:tblStyle w:val="a3"/>
              <w:tblpPr w:leftFromText="180" w:rightFromText="180" w:vertAnchor="text" w:horzAnchor="margin" w:tblpY="124"/>
              <w:tblOverlap w:val="never"/>
              <w:tblW w:w="10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3"/>
              <w:gridCol w:w="86"/>
              <w:gridCol w:w="1237"/>
              <w:gridCol w:w="544"/>
              <w:gridCol w:w="829"/>
              <w:gridCol w:w="315"/>
              <w:gridCol w:w="30"/>
              <w:gridCol w:w="1382"/>
              <w:gridCol w:w="1496"/>
              <w:gridCol w:w="3240"/>
            </w:tblGrid>
            <w:tr w:rsidR="002C7256" w:rsidRPr="003620E3" w14:paraId="1E5D4F17" w14:textId="77777777" w:rsidTr="00473AF2">
              <w:trPr>
                <w:trHeight w:val="249"/>
              </w:trPr>
              <w:tc>
                <w:tcPr>
                  <w:tcW w:w="1229" w:type="dxa"/>
                  <w:gridSpan w:val="2"/>
                </w:tcPr>
                <w:p w14:paraId="0A1AF708" w14:textId="77777777" w:rsidR="002C7256" w:rsidRPr="003620E3" w:rsidRDefault="002C7256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Должность</w:t>
                  </w:r>
                </w:p>
              </w:tc>
              <w:tc>
                <w:tcPr>
                  <w:tcW w:w="9073" w:type="dxa"/>
                  <w:gridSpan w:val="8"/>
                </w:tcPr>
                <w:p w14:paraId="478397A4" w14:textId="1C6D0ECE" w:rsidR="00976C52" w:rsidRPr="003620E3" w:rsidRDefault="00976C52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C7256" w:rsidRPr="003620E3" w14:paraId="284C1FE3" w14:textId="77777777" w:rsidTr="00473AF2">
              <w:trPr>
                <w:trHeight w:val="249"/>
              </w:trPr>
              <w:tc>
                <w:tcPr>
                  <w:tcW w:w="2466" w:type="dxa"/>
                  <w:gridSpan w:val="3"/>
                </w:tcPr>
                <w:p w14:paraId="7CAFD708" w14:textId="77777777" w:rsidR="002C7256" w:rsidRPr="003620E3" w:rsidRDefault="002C7256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Фамилия Имя Отчество</w:t>
                  </w:r>
                </w:p>
              </w:tc>
              <w:tc>
                <w:tcPr>
                  <w:tcW w:w="7836" w:type="dxa"/>
                  <w:gridSpan w:val="7"/>
                </w:tcPr>
                <w:p w14:paraId="00D93829" w14:textId="7A9154CD" w:rsidR="00541F80" w:rsidRPr="003620E3" w:rsidRDefault="00541F80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C7256" w:rsidRPr="003620E3" w14:paraId="23E5B4FF" w14:textId="77777777" w:rsidTr="00473AF2">
              <w:trPr>
                <w:trHeight w:val="249"/>
              </w:trPr>
              <w:tc>
                <w:tcPr>
                  <w:tcW w:w="4184" w:type="dxa"/>
                  <w:gridSpan w:val="7"/>
                </w:tcPr>
                <w:p w14:paraId="0B701AA4" w14:textId="77777777" w:rsidR="002C7256" w:rsidRPr="003620E3" w:rsidRDefault="002C7256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Вид документа, удостоверяющего личность</w:t>
                  </w:r>
                </w:p>
              </w:tc>
              <w:tc>
                <w:tcPr>
                  <w:tcW w:w="6118" w:type="dxa"/>
                  <w:gridSpan w:val="3"/>
                </w:tcPr>
                <w:p w14:paraId="66BAB604" w14:textId="77777777" w:rsidR="002C7256" w:rsidRPr="003620E3" w:rsidRDefault="002C7256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C7256" w:rsidRPr="003620E3" w14:paraId="053E3B58" w14:textId="77777777" w:rsidTr="00473AF2">
              <w:trPr>
                <w:trHeight w:val="249"/>
              </w:trPr>
              <w:tc>
                <w:tcPr>
                  <w:tcW w:w="1143" w:type="dxa"/>
                </w:tcPr>
                <w:p w14:paraId="3E5D6E42" w14:textId="77777777" w:rsidR="002C7256" w:rsidRPr="003620E3" w:rsidRDefault="002C7256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серия</w:t>
                  </w:r>
                </w:p>
              </w:tc>
              <w:tc>
                <w:tcPr>
                  <w:tcW w:w="1867" w:type="dxa"/>
                  <w:gridSpan w:val="3"/>
                </w:tcPr>
                <w:p w14:paraId="215BA8BA" w14:textId="77777777" w:rsidR="002C7256" w:rsidRPr="003620E3" w:rsidRDefault="002C7256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29" w:type="dxa"/>
                </w:tcPr>
                <w:p w14:paraId="5464BDBD" w14:textId="77777777" w:rsidR="002C7256" w:rsidRPr="003620E3" w:rsidRDefault="002C7256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номер</w:t>
                  </w:r>
                </w:p>
              </w:tc>
              <w:tc>
                <w:tcPr>
                  <w:tcW w:w="1727" w:type="dxa"/>
                  <w:gridSpan w:val="3"/>
                </w:tcPr>
                <w:p w14:paraId="37CFD127" w14:textId="77777777" w:rsidR="002C7256" w:rsidRPr="003620E3" w:rsidRDefault="002C7256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96" w:type="dxa"/>
                </w:tcPr>
                <w:p w14:paraId="3A97A8AC" w14:textId="77777777" w:rsidR="002C7256" w:rsidRPr="003620E3" w:rsidRDefault="002C7256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дата выдачи</w:t>
                  </w:r>
                </w:p>
              </w:tc>
              <w:tc>
                <w:tcPr>
                  <w:tcW w:w="3240" w:type="dxa"/>
                </w:tcPr>
                <w:p w14:paraId="672EB0B7" w14:textId="77777777" w:rsidR="002C7256" w:rsidRPr="003620E3" w:rsidRDefault="002C7256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C7256" w:rsidRPr="003620E3" w14:paraId="056358CA" w14:textId="77777777" w:rsidTr="00473AF2">
              <w:trPr>
                <w:trHeight w:val="249"/>
              </w:trPr>
              <w:tc>
                <w:tcPr>
                  <w:tcW w:w="4154" w:type="dxa"/>
                  <w:gridSpan w:val="6"/>
                </w:tcPr>
                <w:p w14:paraId="3F7750CC" w14:textId="77777777" w:rsidR="002C7256" w:rsidRPr="003620E3" w:rsidRDefault="002C7256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3620E3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наименование органа, выдавшего документ</w:t>
                  </w:r>
                </w:p>
              </w:tc>
              <w:tc>
                <w:tcPr>
                  <w:tcW w:w="6148" w:type="dxa"/>
                  <w:gridSpan w:val="4"/>
                </w:tcPr>
                <w:p w14:paraId="5F6373EE" w14:textId="77777777" w:rsidR="00F54414" w:rsidRPr="003620E3" w:rsidRDefault="00F54414" w:rsidP="002E5BE7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4F52035D" w14:textId="77777777" w:rsidR="002C7256" w:rsidRPr="003620E3" w:rsidRDefault="002C7256" w:rsidP="002E5B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405E389" w14:textId="77777777" w:rsidR="00DD727C" w:rsidRPr="003620E3" w:rsidRDefault="00DD727C" w:rsidP="000F55C2">
      <w:pPr>
        <w:rPr>
          <w:rFonts w:ascii="Times New Roman" w:hAnsi="Times New Roman"/>
          <w:bCs/>
          <w:sz w:val="18"/>
          <w:szCs w:val="18"/>
          <w:lang w:val="ru-RU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"/>
        <w:gridCol w:w="567"/>
        <w:gridCol w:w="284"/>
        <w:gridCol w:w="1134"/>
        <w:gridCol w:w="263"/>
        <w:gridCol w:w="729"/>
        <w:gridCol w:w="284"/>
        <w:gridCol w:w="2835"/>
        <w:gridCol w:w="3402"/>
      </w:tblGrid>
      <w:tr w:rsidR="002E5BE7" w:rsidRPr="00045AE4" w14:paraId="79B201D9" w14:textId="77777777" w:rsidTr="00BE317F">
        <w:trPr>
          <w:trHeight w:hRule="exact" w:val="1134"/>
        </w:trPr>
        <w:tc>
          <w:tcPr>
            <w:tcW w:w="567" w:type="dxa"/>
          </w:tcPr>
          <w:p w14:paraId="758EEEEA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7"/>
            <w:tcBorders>
              <w:right w:val="double" w:sz="4" w:space="0" w:color="auto"/>
            </w:tcBorders>
          </w:tcPr>
          <w:p w14:paraId="23ADF3BE" w14:textId="77777777" w:rsidR="002E5BE7" w:rsidRPr="003620E3" w:rsidRDefault="002E5BE7" w:rsidP="00541F80">
            <w:pPr>
              <w:rPr>
                <w:rFonts w:ascii="Times New Roman" w:hAnsi="Times New Roman"/>
                <w:b/>
                <w:lang w:val="ru-RU"/>
              </w:rPr>
            </w:pPr>
            <w:r w:rsidRPr="003620E3">
              <w:rPr>
                <w:rFonts w:ascii="Times New Roman" w:hAnsi="Times New Roman"/>
                <w:b/>
                <w:lang w:val="ru-RU"/>
              </w:rPr>
              <w:t>Образец подписи</w:t>
            </w:r>
          </w:p>
          <w:p w14:paraId="07707C33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9674E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17710A" w14:textId="53989C98" w:rsidR="002E5BE7" w:rsidRDefault="002E5BE7" w:rsidP="00541F80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Подтверждаю, что подпись </w:t>
            </w:r>
          </w:p>
          <w:p w14:paraId="20BC5946" w14:textId="77777777" w:rsidR="00F12413" w:rsidRDefault="00F12413" w:rsidP="00541F80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2E5BE7" w:rsidRPr="00AD4568" w14:paraId="00596857" w14:textId="77777777" w:rsidTr="00F12413">
              <w:trPr>
                <w:trHeight w:hRule="exact" w:val="284"/>
              </w:trPr>
              <w:tc>
                <w:tcPr>
                  <w:tcW w:w="3186" w:type="dxa"/>
                </w:tcPr>
                <w:p w14:paraId="155887AB" w14:textId="6012FD9F" w:rsidR="00F12413" w:rsidRPr="003620E3" w:rsidRDefault="00F12413" w:rsidP="00541F80">
                  <w:pP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01049472" w14:textId="77777777" w:rsidR="002E5BE7" w:rsidRPr="003620E3" w:rsidRDefault="002E5BE7" w:rsidP="00541F8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(Ф.И.О. должностного лица)</w:t>
            </w:r>
          </w:p>
          <w:p w14:paraId="7AAF6551" w14:textId="77777777" w:rsidR="002E5BE7" w:rsidRPr="003620E3" w:rsidRDefault="002E5BE7" w:rsidP="00541F8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5CEDF45" w14:textId="5017F0FD" w:rsidR="002E5BE7" w:rsidRDefault="002E5BE7" w:rsidP="00541F80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поставлена в моем присутствии</w:t>
            </w:r>
          </w:p>
          <w:p w14:paraId="418500A3" w14:textId="77777777" w:rsidR="002E5BE7" w:rsidRPr="003620E3" w:rsidRDefault="002E5BE7" w:rsidP="00541F80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2E5BE7" w:rsidRPr="00AD4568" w14:paraId="3C64F8A1" w14:textId="77777777" w:rsidTr="00F12413">
              <w:trPr>
                <w:trHeight w:hRule="exact" w:val="284"/>
              </w:trPr>
              <w:tc>
                <w:tcPr>
                  <w:tcW w:w="3202" w:type="dxa"/>
                </w:tcPr>
                <w:p w14:paraId="5C5823DF" w14:textId="61A803A3" w:rsidR="00F12413" w:rsidRPr="003620E3" w:rsidRDefault="00F12413" w:rsidP="00541F80">
                  <w:pP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22BBD3D2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(Ф.И.О. и подпись уполномоченного представителя регистратора)</w:t>
            </w:r>
          </w:p>
          <w:p w14:paraId="5DDCC658" w14:textId="4D8DFD65" w:rsidR="002E5BE7" w:rsidRPr="00473AF2" w:rsidRDefault="002E5BE7" w:rsidP="00DD727C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</w:t>
            </w:r>
            <w:proofErr w:type="spellStart"/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м.п</w:t>
            </w:r>
            <w:proofErr w:type="spellEnd"/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2E5BE7" w:rsidRPr="00AD4568" w14:paraId="15C070C4" w14:textId="77777777" w:rsidTr="00AD4568">
        <w:trPr>
          <w:trHeight w:val="1588"/>
        </w:trPr>
        <w:tc>
          <w:tcPr>
            <w:tcW w:w="567" w:type="dxa"/>
            <w:vMerge w:val="restart"/>
          </w:tcPr>
          <w:p w14:paraId="3CFDCC02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bookmarkStart w:id="0" w:name="_GoBack"/>
          </w:p>
        </w:tc>
        <w:tc>
          <w:tcPr>
            <w:tcW w:w="3544" w:type="dxa"/>
            <w:gridSpan w:val="7"/>
            <w:tcBorders>
              <w:right w:val="double" w:sz="4" w:space="0" w:color="auto"/>
            </w:tcBorders>
            <w:vAlign w:val="center"/>
          </w:tcPr>
          <w:p w14:paraId="52FF4284" w14:textId="2AC2C467" w:rsidR="002E5BE7" w:rsidRDefault="002E5BE7" w:rsidP="00541F80">
            <w:pPr>
              <w:rPr>
                <w:rFonts w:ascii="Times New Roman" w:hAnsi="Times New Roman"/>
                <w:b/>
                <w:lang w:val="ru-RU"/>
              </w:rPr>
            </w:pPr>
            <w:r w:rsidRPr="003620E3">
              <w:rPr>
                <w:rFonts w:ascii="Times New Roman" w:hAnsi="Times New Roman"/>
                <w:b/>
                <w:lang w:val="ru-RU"/>
              </w:rPr>
              <w:t>Образец оттиска печати</w:t>
            </w:r>
          </w:p>
          <w:p w14:paraId="0CF5637C" w14:textId="3192F3AA" w:rsidR="002E5BE7" w:rsidRDefault="002E5BE7" w:rsidP="00541F80">
            <w:pPr>
              <w:rPr>
                <w:rFonts w:ascii="Times New Roman" w:hAnsi="Times New Roman"/>
                <w:b/>
                <w:lang w:val="ru-RU"/>
              </w:rPr>
            </w:pPr>
          </w:p>
          <w:p w14:paraId="15976672" w14:textId="77777777" w:rsidR="002E5BE7" w:rsidRDefault="002E5BE7" w:rsidP="002E5BE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38A89C3" w14:textId="77777777" w:rsidR="002E5BE7" w:rsidRDefault="002E5BE7" w:rsidP="002E5BE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F882B09" w14:textId="6C41CE0C" w:rsidR="002E5BE7" w:rsidRDefault="002E5BE7" w:rsidP="002E5BE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Дата заполнения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7EEF4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C6FC0E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</w:tr>
      <w:bookmarkEnd w:id="0"/>
      <w:tr w:rsidR="002E5BE7" w14:paraId="3D318651" w14:textId="77777777" w:rsidTr="00535EE9">
        <w:trPr>
          <w:trHeight w:hRule="exact" w:val="284"/>
        </w:trPr>
        <w:tc>
          <w:tcPr>
            <w:tcW w:w="567" w:type="dxa"/>
            <w:vMerge/>
          </w:tcPr>
          <w:p w14:paraId="71E4908E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B702C97" w14:textId="77777777" w:rsidR="002E5BE7" w:rsidRPr="003620E3" w:rsidRDefault="002E5BE7" w:rsidP="00541F8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6B6C21" w14:textId="3670B709" w:rsidR="002E5BE7" w:rsidRPr="002E5BE7" w:rsidRDefault="002E5BE7" w:rsidP="00541F8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«»</w:t>
            </w:r>
          </w:p>
        </w:tc>
        <w:tc>
          <w:tcPr>
            <w:tcW w:w="284" w:type="dxa"/>
            <w:vAlign w:val="center"/>
          </w:tcPr>
          <w:p w14:paraId="09200E93" w14:textId="77777777" w:rsidR="002E5BE7" w:rsidRPr="003620E3" w:rsidRDefault="002E5BE7" w:rsidP="00541F8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DBD60D" w14:textId="5545F8A3" w:rsidR="00976C52" w:rsidRPr="003620E3" w:rsidRDefault="00976C52" w:rsidP="00541F8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3" w:type="dxa"/>
            <w:vAlign w:val="center"/>
          </w:tcPr>
          <w:p w14:paraId="65AF707C" w14:textId="77777777" w:rsidR="002E5BE7" w:rsidRPr="003620E3" w:rsidRDefault="002E5BE7" w:rsidP="00541F8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167B34FE" w14:textId="7F68D9EE" w:rsidR="002E5BE7" w:rsidRPr="003620E3" w:rsidRDefault="002E5BE7" w:rsidP="00541F80">
            <w:pPr>
              <w:rPr>
                <w:rFonts w:ascii="Times New Roman" w:hAnsi="Times New Roman"/>
                <w:b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20 г</w:t>
            </w:r>
          </w:p>
        </w:tc>
        <w:tc>
          <w:tcPr>
            <w:tcW w:w="284" w:type="dxa"/>
            <w:tcBorders>
              <w:right w:val="double" w:sz="4" w:space="0" w:color="auto"/>
            </w:tcBorders>
            <w:vAlign w:val="center"/>
          </w:tcPr>
          <w:p w14:paraId="688A89B3" w14:textId="52FFD3E0" w:rsidR="002E5BE7" w:rsidRPr="003620E3" w:rsidRDefault="002E5BE7" w:rsidP="00541F8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18A72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B8F8E6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</w:tr>
      <w:tr w:rsidR="002E5BE7" w14:paraId="45F86CC3" w14:textId="77777777" w:rsidTr="002E5BE7">
        <w:trPr>
          <w:trHeight w:hRule="exact" w:val="227"/>
        </w:trPr>
        <w:tc>
          <w:tcPr>
            <w:tcW w:w="567" w:type="dxa"/>
            <w:vMerge/>
          </w:tcPr>
          <w:p w14:paraId="2FFAA785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7"/>
            <w:tcBorders>
              <w:right w:val="double" w:sz="4" w:space="0" w:color="auto"/>
            </w:tcBorders>
            <w:vAlign w:val="center"/>
          </w:tcPr>
          <w:p w14:paraId="3DF967D7" w14:textId="77777777" w:rsidR="002E5BE7" w:rsidRPr="003620E3" w:rsidRDefault="002E5BE7" w:rsidP="00541F8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18ABC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409CA" w14:textId="77777777" w:rsidR="002E5BE7" w:rsidRDefault="002E5BE7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</w:tr>
    </w:tbl>
    <w:p w14:paraId="5BD887CD" w14:textId="263FF996" w:rsidR="00DD727C" w:rsidRDefault="00DD727C" w:rsidP="00DD727C">
      <w:pPr>
        <w:spacing w:line="276" w:lineRule="auto"/>
        <w:rPr>
          <w:rFonts w:ascii="Times New Roman" w:hAnsi="Times New Roman"/>
          <w:bCs/>
          <w:sz w:val="18"/>
          <w:szCs w:val="18"/>
          <w:lang w:val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843"/>
        <w:gridCol w:w="1559"/>
        <w:gridCol w:w="142"/>
        <w:gridCol w:w="1418"/>
        <w:gridCol w:w="1199"/>
        <w:gridCol w:w="1210"/>
        <w:gridCol w:w="2268"/>
      </w:tblGrid>
      <w:tr w:rsidR="00045AE4" w14:paraId="555309BB" w14:textId="77777777" w:rsidTr="00B1501A">
        <w:tc>
          <w:tcPr>
            <w:tcW w:w="10489" w:type="dxa"/>
            <w:gridSpan w:val="8"/>
          </w:tcPr>
          <w:p w14:paraId="32B498B4" w14:textId="24857298" w:rsidR="00045AE4" w:rsidRDefault="00045AE4" w:rsidP="00045AE4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b/>
                <w:sz w:val="18"/>
                <w:szCs w:val="18"/>
              </w:rPr>
              <w:t xml:space="preserve">УПОЛНОМОЧЕННЫЙ ПРЕДСТАВИТЕЛЬ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ЭМИТЕНТА</w:t>
            </w:r>
          </w:p>
        </w:tc>
      </w:tr>
      <w:tr w:rsidR="00045AE4" w14:paraId="253D47C6" w14:textId="77777777" w:rsidTr="00045AE4">
        <w:tc>
          <w:tcPr>
            <w:tcW w:w="850" w:type="dxa"/>
          </w:tcPr>
          <w:p w14:paraId="6DA92AB1" w14:textId="1D2B4C2B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9639" w:type="dxa"/>
            <w:gridSpan w:val="7"/>
          </w:tcPr>
          <w:p w14:paraId="0DD7A763" w14:textId="77777777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</w:tr>
      <w:tr w:rsidR="00045AE4" w14:paraId="39635E1F" w14:textId="77777777" w:rsidTr="00045AE4">
        <w:tc>
          <w:tcPr>
            <w:tcW w:w="4394" w:type="dxa"/>
            <w:gridSpan w:val="4"/>
          </w:tcPr>
          <w:p w14:paraId="3AF7435B" w14:textId="7B5395CF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наименование </w:t>
            </w:r>
            <w:proofErr w:type="spellStart"/>
            <w:r w:rsidRPr="003620E3">
              <w:rPr>
                <w:rFonts w:ascii="Times New Roman" w:hAnsi="Times New Roman"/>
                <w:sz w:val="18"/>
                <w:szCs w:val="18"/>
              </w:rPr>
              <w:t>документа</w:t>
            </w:r>
            <w:proofErr w:type="spellEnd"/>
            <w:r w:rsidRPr="003620E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620E3">
              <w:rPr>
                <w:rFonts w:ascii="Times New Roman" w:hAnsi="Times New Roman"/>
                <w:sz w:val="18"/>
                <w:szCs w:val="18"/>
              </w:rPr>
              <w:t>удостоверяющего</w:t>
            </w:r>
            <w:proofErr w:type="spellEnd"/>
            <w:r w:rsidRPr="003620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620E3">
              <w:rPr>
                <w:rFonts w:ascii="Times New Roman" w:hAnsi="Times New Roman"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6095" w:type="dxa"/>
            <w:gridSpan w:val="4"/>
          </w:tcPr>
          <w:p w14:paraId="3ADFDE63" w14:textId="77777777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</w:tr>
      <w:tr w:rsidR="00045AE4" w14:paraId="5F079F21" w14:textId="77777777" w:rsidTr="00045AE4">
        <w:tc>
          <w:tcPr>
            <w:tcW w:w="850" w:type="dxa"/>
          </w:tcPr>
          <w:p w14:paraId="4B71AA88" w14:textId="40E85C6B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proofErr w:type="spellStart"/>
            <w:r w:rsidRPr="003620E3">
              <w:rPr>
                <w:rFonts w:ascii="Times New Roman" w:hAnsi="Times New Roman"/>
                <w:sz w:val="18"/>
                <w:szCs w:val="18"/>
              </w:rPr>
              <w:t>серия</w:t>
            </w:r>
            <w:proofErr w:type="spellEnd"/>
          </w:p>
        </w:tc>
        <w:tc>
          <w:tcPr>
            <w:tcW w:w="1843" w:type="dxa"/>
          </w:tcPr>
          <w:p w14:paraId="62A7FA19" w14:textId="77777777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14:paraId="341EA327" w14:textId="31511F53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proofErr w:type="spellStart"/>
            <w:r w:rsidRPr="003620E3">
              <w:rPr>
                <w:rFonts w:ascii="Times New Roman" w:hAnsi="Times New Roman"/>
                <w:sz w:val="18"/>
                <w:szCs w:val="18"/>
              </w:rPr>
              <w:t>омер</w:t>
            </w:r>
            <w:proofErr w:type="spellEnd"/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620E3">
              <w:rPr>
                <w:rFonts w:ascii="Times New Roman" w:hAnsi="Times New Roman"/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2759" w:type="dxa"/>
            <w:gridSpan w:val="3"/>
          </w:tcPr>
          <w:p w14:paraId="60516CE9" w14:textId="77777777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0" w:type="dxa"/>
          </w:tcPr>
          <w:p w14:paraId="2ECC05CE" w14:textId="184DE6FB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proofErr w:type="spellStart"/>
            <w:r w:rsidRPr="003620E3">
              <w:rPr>
                <w:rFonts w:ascii="Times New Roman" w:hAnsi="Times New Roman"/>
                <w:sz w:val="18"/>
                <w:szCs w:val="18"/>
              </w:rPr>
              <w:t>ата</w:t>
            </w:r>
            <w:proofErr w:type="spellEnd"/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620E3">
              <w:rPr>
                <w:rFonts w:ascii="Times New Roman" w:hAnsi="Times New Roman"/>
                <w:sz w:val="18"/>
                <w:szCs w:val="18"/>
              </w:rPr>
              <w:t>выдачи</w:t>
            </w:r>
            <w:proofErr w:type="spellEnd"/>
          </w:p>
        </w:tc>
        <w:tc>
          <w:tcPr>
            <w:tcW w:w="2268" w:type="dxa"/>
          </w:tcPr>
          <w:p w14:paraId="1665EB7C" w14:textId="4FE6B242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</w:tr>
      <w:tr w:rsidR="00045AE4" w:rsidRPr="00AD4568" w14:paraId="16431A83" w14:textId="77777777" w:rsidTr="00045AE4">
        <w:tc>
          <w:tcPr>
            <w:tcW w:w="5812" w:type="dxa"/>
            <w:gridSpan w:val="5"/>
          </w:tcPr>
          <w:p w14:paraId="42709FD6" w14:textId="5D8934D9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 и реквизиты документа, подтверждающего полномочия</w:t>
            </w:r>
          </w:p>
        </w:tc>
        <w:tc>
          <w:tcPr>
            <w:tcW w:w="4677" w:type="dxa"/>
            <w:gridSpan w:val="3"/>
          </w:tcPr>
          <w:p w14:paraId="75B0AF54" w14:textId="77777777" w:rsidR="00045AE4" w:rsidRDefault="00045AE4" w:rsidP="00DD727C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</w:tr>
    </w:tbl>
    <w:p w14:paraId="2FC06610" w14:textId="72AC54C3" w:rsidR="003620E3" w:rsidRPr="002E5BE7" w:rsidRDefault="003620E3" w:rsidP="00DD727C">
      <w:pPr>
        <w:spacing w:line="276" w:lineRule="auto"/>
        <w:rPr>
          <w:rFonts w:ascii="Times New Roman" w:hAnsi="Times New Roman"/>
          <w:bCs/>
          <w:sz w:val="10"/>
          <w:szCs w:val="10"/>
          <w:lang w:val="ru-RU"/>
        </w:rPr>
      </w:pPr>
    </w:p>
    <w:p w14:paraId="03183B73" w14:textId="554A5B42" w:rsidR="00DD727C" w:rsidRPr="00AD4568" w:rsidRDefault="00636D71" w:rsidP="003620E3">
      <w:pPr>
        <w:spacing w:line="276" w:lineRule="auto"/>
        <w:ind w:firstLine="708"/>
        <w:rPr>
          <w:rFonts w:ascii="Times New Roman" w:hAnsi="Times New Roman"/>
          <w:bCs/>
          <w:iCs/>
          <w:sz w:val="18"/>
          <w:szCs w:val="18"/>
          <w:lang w:val="ru-RU"/>
        </w:rPr>
      </w:pPr>
      <w:r w:rsidRPr="00AD4568">
        <w:rPr>
          <w:rFonts w:ascii="Times New Roman" w:hAnsi="Times New Roman"/>
          <w:bCs/>
          <w:sz w:val="18"/>
          <w:szCs w:val="18"/>
          <w:lang w:val="ru-RU"/>
        </w:rPr>
        <w:t>Достоверность данных</w:t>
      </w:r>
      <w:r w:rsidR="002C7256" w:rsidRPr="00AD4568">
        <w:rPr>
          <w:rFonts w:ascii="Times New Roman" w:hAnsi="Times New Roman"/>
          <w:bCs/>
          <w:sz w:val="18"/>
          <w:szCs w:val="18"/>
          <w:lang w:val="ru-RU"/>
        </w:rPr>
        <w:t>, указанны</w:t>
      </w:r>
      <w:r w:rsidR="00CF0440" w:rsidRPr="00AD4568">
        <w:rPr>
          <w:rFonts w:ascii="Times New Roman" w:hAnsi="Times New Roman"/>
          <w:bCs/>
          <w:sz w:val="18"/>
          <w:szCs w:val="18"/>
          <w:lang w:val="ru-RU"/>
        </w:rPr>
        <w:t>х</w:t>
      </w:r>
      <w:r w:rsidR="002C7256" w:rsidRPr="00AD4568">
        <w:rPr>
          <w:rFonts w:ascii="Times New Roman" w:hAnsi="Times New Roman"/>
          <w:bCs/>
          <w:sz w:val="18"/>
          <w:szCs w:val="18"/>
          <w:lang w:val="ru-RU"/>
        </w:rPr>
        <w:t xml:space="preserve"> в настоящей анкете, подтверждаю.</w:t>
      </w:r>
    </w:p>
    <w:p w14:paraId="53AD50C4" w14:textId="6ED370C0" w:rsidR="002C7256" w:rsidRDefault="00015EC9" w:rsidP="00DD727C">
      <w:pPr>
        <w:tabs>
          <w:tab w:val="right" w:pos="4007"/>
        </w:tabs>
        <w:spacing w:line="276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</w:t>
      </w:r>
      <w:r w:rsidR="002C7256" w:rsidRPr="003620E3">
        <w:rPr>
          <w:rFonts w:ascii="Times New Roman" w:hAnsi="Times New Roman"/>
          <w:sz w:val="18"/>
          <w:szCs w:val="18"/>
          <w:lang w:val="ru-RU"/>
        </w:rPr>
        <w:t>Подпись руководителя эмитент</w:t>
      </w:r>
      <w:r w:rsidR="00BE1A7A" w:rsidRPr="003620E3">
        <w:rPr>
          <w:rFonts w:ascii="Times New Roman" w:hAnsi="Times New Roman"/>
          <w:sz w:val="18"/>
          <w:szCs w:val="18"/>
          <w:lang w:val="ru-RU"/>
        </w:rPr>
        <w:t>а</w:t>
      </w:r>
      <w:r w:rsidR="00F35214" w:rsidRPr="003620E3">
        <w:rPr>
          <w:rFonts w:ascii="Times New Roman" w:hAnsi="Times New Roman"/>
          <w:sz w:val="18"/>
          <w:szCs w:val="18"/>
          <w:lang w:val="ru-RU"/>
        </w:rPr>
        <w:t xml:space="preserve"> или его уполномоченного представителя</w:t>
      </w:r>
    </w:p>
    <w:p w14:paraId="608FB6DB" w14:textId="77777777" w:rsidR="00015EC9" w:rsidRPr="002E5BE7" w:rsidRDefault="00015EC9" w:rsidP="00DD727C">
      <w:pPr>
        <w:tabs>
          <w:tab w:val="right" w:pos="4007"/>
        </w:tabs>
        <w:spacing w:line="276" w:lineRule="auto"/>
        <w:rPr>
          <w:rFonts w:ascii="Times New Roman" w:hAnsi="Times New Roman"/>
          <w:sz w:val="10"/>
          <w:szCs w:val="10"/>
          <w:lang w:val="ru-RU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4"/>
        <w:gridCol w:w="4252"/>
        <w:gridCol w:w="284"/>
      </w:tblGrid>
      <w:tr w:rsidR="00015EC9" w14:paraId="62FC33B3" w14:textId="77777777" w:rsidTr="00F23E20">
        <w:tc>
          <w:tcPr>
            <w:tcW w:w="2126" w:type="dxa"/>
            <w:tcBorders>
              <w:bottom w:val="single" w:sz="4" w:space="0" w:color="auto"/>
            </w:tcBorders>
          </w:tcPr>
          <w:p w14:paraId="01093B34" w14:textId="77777777" w:rsidR="00015EC9" w:rsidRDefault="00015EC9" w:rsidP="00015EC9">
            <w:pPr>
              <w:tabs>
                <w:tab w:val="right" w:pos="4007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14:paraId="5A30D90F" w14:textId="0505345C" w:rsidR="00015EC9" w:rsidRPr="00015EC9" w:rsidRDefault="00015EC9" w:rsidP="00015EC9">
            <w:pPr>
              <w:tabs>
                <w:tab w:val="right" w:pos="4007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5EC9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F0403DF" w14:textId="77777777" w:rsidR="00015EC9" w:rsidRDefault="00015EC9" w:rsidP="00015EC9">
            <w:pPr>
              <w:tabs>
                <w:tab w:val="right" w:pos="4007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14:paraId="781544C5" w14:textId="2710B5C2" w:rsidR="00015EC9" w:rsidRPr="00015EC9" w:rsidRDefault="00015EC9" w:rsidP="00015EC9">
            <w:pPr>
              <w:tabs>
                <w:tab w:val="right" w:pos="4007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5EC9">
              <w:rPr>
                <w:rFonts w:ascii="Times New Roman" w:hAnsi="Times New Roman"/>
                <w:sz w:val="18"/>
                <w:szCs w:val="18"/>
                <w:lang w:val="ru-RU"/>
              </w:rPr>
              <w:t>/</w:t>
            </w:r>
          </w:p>
        </w:tc>
      </w:tr>
      <w:tr w:rsidR="00015EC9" w14:paraId="2B3E86DF" w14:textId="77777777" w:rsidTr="00F23E20">
        <w:tc>
          <w:tcPr>
            <w:tcW w:w="2126" w:type="dxa"/>
            <w:tcBorders>
              <w:top w:val="single" w:sz="4" w:space="0" w:color="auto"/>
            </w:tcBorders>
          </w:tcPr>
          <w:p w14:paraId="005836DE" w14:textId="192AB19C" w:rsidR="00015EC9" w:rsidRDefault="00015EC9" w:rsidP="00015EC9">
            <w:pPr>
              <w:tabs>
                <w:tab w:val="right" w:pos="4007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5EC9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(подпись)</w:t>
            </w:r>
          </w:p>
        </w:tc>
        <w:tc>
          <w:tcPr>
            <w:tcW w:w="284" w:type="dxa"/>
          </w:tcPr>
          <w:p w14:paraId="533D9825" w14:textId="77777777" w:rsidR="00015EC9" w:rsidRDefault="00015EC9" w:rsidP="00DD727C">
            <w:pPr>
              <w:tabs>
                <w:tab w:val="right" w:pos="4007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D02B7CE" w14:textId="475AC36F" w:rsidR="00015EC9" w:rsidRDefault="00015EC9" w:rsidP="00015EC9">
            <w:pPr>
              <w:tabs>
                <w:tab w:val="right" w:pos="4007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5EC9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(</w:t>
            </w:r>
            <w:r w:rsidRPr="003620E3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собственноручная расшифровка ФИО</w:t>
            </w:r>
            <w:r w:rsidRPr="00015EC9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284" w:type="dxa"/>
          </w:tcPr>
          <w:p w14:paraId="6C52456E" w14:textId="77777777" w:rsidR="00015EC9" w:rsidRDefault="00015EC9" w:rsidP="00DD727C">
            <w:pPr>
              <w:tabs>
                <w:tab w:val="right" w:pos="4007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5EB69592" w14:textId="1D94F85A" w:rsidR="00473AF2" w:rsidRPr="002E5BE7" w:rsidRDefault="00473AF2" w:rsidP="002E5BE7">
      <w:pPr>
        <w:tabs>
          <w:tab w:val="left" w:pos="7245"/>
        </w:tabs>
        <w:rPr>
          <w:rFonts w:ascii="Times New Roman" w:hAnsi="Times New Roman"/>
          <w:sz w:val="10"/>
          <w:szCs w:val="10"/>
          <w:lang w:val="ru-RU"/>
        </w:rPr>
      </w:pPr>
    </w:p>
    <w:sectPr w:rsidR="00473AF2" w:rsidRPr="002E5BE7" w:rsidSect="002C725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7256"/>
    <w:rsid w:val="000057F1"/>
    <w:rsid w:val="00015EC9"/>
    <w:rsid w:val="00020C2C"/>
    <w:rsid w:val="00045AE4"/>
    <w:rsid w:val="000526BE"/>
    <w:rsid w:val="00093253"/>
    <w:rsid w:val="000C203C"/>
    <w:rsid w:val="000C2FDC"/>
    <w:rsid w:val="000D6D73"/>
    <w:rsid w:val="000F55C2"/>
    <w:rsid w:val="001023E1"/>
    <w:rsid w:val="00134532"/>
    <w:rsid w:val="0017676C"/>
    <w:rsid w:val="00180111"/>
    <w:rsid w:val="002169F4"/>
    <w:rsid w:val="002C7256"/>
    <w:rsid w:val="002D62BE"/>
    <w:rsid w:val="002E5BE7"/>
    <w:rsid w:val="0033375B"/>
    <w:rsid w:val="003620E3"/>
    <w:rsid w:val="00375F66"/>
    <w:rsid w:val="00414C40"/>
    <w:rsid w:val="00416C5B"/>
    <w:rsid w:val="0045480C"/>
    <w:rsid w:val="00457DD0"/>
    <w:rsid w:val="00470FB0"/>
    <w:rsid w:val="00473AF2"/>
    <w:rsid w:val="004902CB"/>
    <w:rsid w:val="004A6BD4"/>
    <w:rsid w:val="005227BB"/>
    <w:rsid w:val="00535EE9"/>
    <w:rsid w:val="00541F80"/>
    <w:rsid w:val="0058490B"/>
    <w:rsid w:val="00590B93"/>
    <w:rsid w:val="00636D71"/>
    <w:rsid w:val="00691B1B"/>
    <w:rsid w:val="006C7004"/>
    <w:rsid w:val="0070002B"/>
    <w:rsid w:val="00723A62"/>
    <w:rsid w:val="00747614"/>
    <w:rsid w:val="007714F5"/>
    <w:rsid w:val="007D6FD7"/>
    <w:rsid w:val="007D79BC"/>
    <w:rsid w:val="007E7999"/>
    <w:rsid w:val="007F61B9"/>
    <w:rsid w:val="007F6EC8"/>
    <w:rsid w:val="00802E94"/>
    <w:rsid w:val="0080601F"/>
    <w:rsid w:val="00811154"/>
    <w:rsid w:val="008207F7"/>
    <w:rsid w:val="00842F10"/>
    <w:rsid w:val="008A5F5C"/>
    <w:rsid w:val="00922A87"/>
    <w:rsid w:val="00936F33"/>
    <w:rsid w:val="009763C0"/>
    <w:rsid w:val="00976C52"/>
    <w:rsid w:val="009A4A2D"/>
    <w:rsid w:val="009E1A77"/>
    <w:rsid w:val="00A0321C"/>
    <w:rsid w:val="00A05138"/>
    <w:rsid w:val="00A45550"/>
    <w:rsid w:val="00A8041A"/>
    <w:rsid w:val="00AD4568"/>
    <w:rsid w:val="00B02C22"/>
    <w:rsid w:val="00B71F4D"/>
    <w:rsid w:val="00B8375E"/>
    <w:rsid w:val="00BC596F"/>
    <w:rsid w:val="00BE1A7A"/>
    <w:rsid w:val="00BE317F"/>
    <w:rsid w:val="00CB1351"/>
    <w:rsid w:val="00CC2F37"/>
    <w:rsid w:val="00CC440E"/>
    <w:rsid w:val="00CC6850"/>
    <w:rsid w:val="00CF0440"/>
    <w:rsid w:val="00D01CBA"/>
    <w:rsid w:val="00D261D2"/>
    <w:rsid w:val="00D45848"/>
    <w:rsid w:val="00DD727C"/>
    <w:rsid w:val="00E125E4"/>
    <w:rsid w:val="00E4114E"/>
    <w:rsid w:val="00E55CF0"/>
    <w:rsid w:val="00E62095"/>
    <w:rsid w:val="00E63DD6"/>
    <w:rsid w:val="00ED4EB1"/>
    <w:rsid w:val="00EE2E2E"/>
    <w:rsid w:val="00F06008"/>
    <w:rsid w:val="00F12413"/>
    <w:rsid w:val="00F23E20"/>
    <w:rsid w:val="00F35214"/>
    <w:rsid w:val="00F40C55"/>
    <w:rsid w:val="00F4296C"/>
    <w:rsid w:val="00F451E1"/>
    <w:rsid w:val="00F54414"/>
    <w:rsid w:val="00F819C3"/>
    <w:rsid w:val="00F83402"/>
    <w:rsid w:val="00F85C38"/>
    <w:rsid w:val="00FB4AA2"/>
    <w:rsid w:val="00FD38AD"/>
    <w:rsid w:val="00FF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A8BA"/>
  <w15:docId w15:val="{52AD9F1C-5430-405E-8CE8-2B1DA531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56"/>
    <w:pPr>
      <w:spacing w:after="0"/>
    </w:pPr>
    <w:rPr>
      <w:rFonts w:ascii="Tms Rmn" w:eastAsia="Times New Roman" w:hAnsi="Tms Rm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25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2C7256"/>
    <w:pPr>
      <w:autoSpaceDE w:val="0"/>
      <w:autoSpaceDN w:val="0"/>
    </w:pPr>
    <w:rPr>
      <w:rFonts w:cs="Tms Rmn"/>
      <w:sz w:val="24"/>
      <w:szCs w:val="24"/>
      <w:lang w:val="en-GB"/>
    </w:rPr>
  </w:style>
  <w:style w:type="paragraph" w:styleId="a4">
    <w:name w:val="header"/>
    <w:basedOn w:val="a"/>
    <w:link w:val="a5"/>
    <w:rsid w:val="002C7256"/>
    <w:pPr>
      <w:tabs>
        <w:tab w:val="center" w:pos="4153"/>
        <w:tab w:val="right" w:pos="8306"/>
      </w:tabs>
      <w:autoSpaceDE w:val="0"/>
      <w:autoSpaceDN w:val="0"/>
    </w:pPr>
    <w:rPr>
      <w:rFonts w:cs="Tms Rmn"/>
      <w:lang w:val="ru-RU"/>
    </w:rPr>
  </w:style>
  <w:style w:type="character" w:customStyle="1" w:styleId="a5">
    <w:name w:val="Верхний колонтитул Знак"/>
    <w:basedOn w:val="a0"/>
    <w:link w:val="a4"/>
    <w:rsid w:val="002C7256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2C7256"/>
    <w:pPr>
      <w:jc w:val="center"/>
    </w:pPr>
    <w:rPr>
      <w:b/>
      <w:sz w:val="32"/>
    </w:rPr>
  </w:style>
  <w:style w:type="character" w:customStyle="1" w:styleId="a7">
    <w:name w:val="Заголовок Знак"/>
    <w:basedOn w:val="a0"/>
    <w:link w:val="a6"/>
    <w:uiPriority w:val="10"/>
    <w:rsid w:val="002C7256"/>
    <w:rPr>
      <w:rFonts w:ascii="Tms Rmn" w:eastAsia="Times New Roman" w:hAnsi="Tms Rm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user</cp:lastModifiedBy>
  <cp:revision>10</cp:revision>
  <cp:lastPrinted>2022-06-29T08:11:00Z</cp:lastPrinted>
  <dcterms:created xsi:type="dcterms:W3CDTF">2023-05-25T11:04:00Z</dcterms:created>
  <dcterms:modified xsi:type="dcterms:W3CDTF">2023-05-26T06:48:00Z</dcterms:modified>
</cp:coreProperties>
</file>